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7D9A67B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0700A648" w:rsidR="002347D0" w:rsidRPr="00EE24F4" w:rsidRDefault="00A43320" w:rsidP="00EE24F4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3995472E" w:rsidR="001D0B6A" w:rsidRPr="00EE24F4" w:rsidRDefault="001D0B6A" w:rsidP="00EE24F4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726BC2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086E4421" w14:textId="6F4FD9A6" w:rsidR="000F7712" w:rsidRPr="00EE24F4" w:rsidRDefault="00B63994" w:rsidP="00EE24F4">
            <w:pPr>
              <w:spacing w:before="120" w:after="360"/>
              <w:rPr>
                <w:rFonts w:ascii="Arial" w:hAnsi="Arial"/>
                <w:sz w:val="24"/>
                <w:szCs w:val="24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4172330D" w14:textId="50E55921" w:rsidR="000F7712" w:rsidRPr="000F7712" w:rsidRDefault="003E2045" w:rsidP="00EE24F4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77E3F123" w:rsidR="00F61033" w:rsidRPr="00116F47" w:rsidRDefault="00F61033" w:rsidP="00EE24F4">
            <w:pPr>
              <w:spacing w:before="120" w:after="360"/>
              <w:rPr>
                <w:rFonts w:ascii="Arial" w:hAnsi="Arial"/>
                <w:noProof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726BC2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726BC2" w:rsidRPr="00897D08" w14:paraId="19227238" w14:textId="6182F753" w:rsidTr="00726BC2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726BC2" w:rsidRPr="00897D08" w:rsidRDefault="00726BC2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726BC2" w:rsidRPr="00B63994" w:rsidRDefault="00726BC2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726BC2" w:rsidRDefault="00726BC2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26BC2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5C05B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  <w:shd w:val="clear" w:color="auto" w:fill="auto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26BC2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0DBC73F0" w14:textId="5943E8EF" w:rsidR="002347D0" w:rsidRPr="00EE24F4" w:rsidRDefault="002347D0" w:rsidP="00EE24F4">
      <w:pPr>
        <w:spacing w:before="240"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5E1FDD6B" w:rsidR="00B63994" w:rsidRPr="00EE24F4" w:rsidRDefault="001D0B6A" w:rsidP="00EE24F4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726BC2">
        <w:trPr>
          <w:trHeight w:val="952"/>
        </w:trPr>
        <w:tc>
          <w:tcPr>
            <w:tcW w:w="9209" w:type="dxa"/>
          </w:tcPr>
          <w:p w14:paraId="0634AEE6" w14:textId="4A31D479" w:rsidR="00B63994" w:rsidRDefault="00717C50" w:rsidP="00EE24F4">
            <w:pPr>
              <w:spacing w:before="24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</w:t>
            </w:r>
          </w:p>
          <w:p w14:paraId="2E264E60" w14:textId="2343491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0F7712" w:rsidRPr="00116F47">
              <w:rPr>
                <w:rFonts w:ascii="Arial" w:hAnsi="Arial"/>
                <w:color w:val="FFFFFF" w:themeColor="background1"/>
                <w:sz w:val="16"/>
                <w:szCs w:val="16"/>
              </w:rPr>
              <w:t>_______________________________________________________________</w:t>
            </w:r>
            <w:r w:rsidR="005C05B6" w:rsidRPr="00116F47">
              <w:rPr>
                <w:rFonts w:ascii="Arial" w:hAnsi="Arial"/>
                <w:color w:val="FFFFFF" w:themeColor="background1"/>
                <w:sz w:val="16"/>
                <w:szCs w:val="16"/>
              </w:rPr>
              <w:t>_</w:t>
            </w:r>
            <w:r w:rsidR="00B63994">
              <w:rPr>
                <w:rFonts w:ascii="Arial" w:hAnsi="Arial"/>
                <w:sz w:val="16"/>
                <w:szCs w:val="16"/>
              </w:rPr>
              <w:t>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B6CA8" w14:textId="77777777" w:rsidR="0034429A" w:rsidRDefault="0034429A">
      <w:r>
        <w:separator/>
      </w:r>
    </w:p>
  </w:endnote>
  <w:endnote w:type="continuationSeparator" w:id="0">
    <w:p w14:paraId="0A040B03" w14:textId="77777777" w:rsidR="0034429A" w:rsidRDefault="0034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494DF01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62CE0" w14:textId="77777777" w:rsidR="0034429A" w:rsidRDefault="0034429A">
      <w:r>
        <w:separator/>
      </w:r>
    </w:p>
  </w:footnote>
  <w:footnote w:type="continuationSeparator" w:id="0">
    <w:p w14:paraId="300682FD" w14:textId="77777777" w:rsidR="0034429A" w:rsidRDefault="00344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WdkY1kZAFlwGM39eYfnnecyA2pwfeH0oSolubwHuEKt5Dy49BAEPpDfYS/+jlLLHcSbTsjOLWaC6/qEmOuNZWw==" w:saltValue="Sx+U+AflqFTCg3CRTRr8Dw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51043"/>
    <w:rsid w:val="000B6DBB"/>
    <w:rsid w:val="000C7D13"/>
    <w:rsid w:val="000F7712"/>
    <w:rsid w:val="001065CD"/>
    <w:rsid w:val="00116F47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429A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C05B6"/>
    <w:rsid w:val="005E3BC1"/>
    <w:rsid w:val="006006F2"/>
    <w:rsid w:val="006155FC"/>
    <w:rsid w:val="00661820"/>
    <w:rsid w:val="006A1AE8"/>
    <w:rsid w:val="006C1ABF"/>
    <w:rsid w:val="006D72A9"/>
    <w:rsid w:val="007061EF"/>
    <w:rsid w:val="00706B31"/>
    <w:rsid w:val="00716068"/>
    <w:rsid w:val="00717C50"/>
    <w:rsid w:val="00726BC2"/>
    <w:rsid w:val="0075750C"/>
    <w:rsid w:val="00794134"/>
    <w:rsid w:val="00794603"/>
    <w:rsid w:val="00796123"/>
    <w:rsid w:val="007D04DE"/>
    <w:rsid w:val="008362B1"/>
    <w:rsid w:val="00886875"/>
    <w:rsid w:val="00895E4F"/>
    <w:rsid w:val="00897D08"/>
    <w:rsid w:val="008F1167"/>
    <w:rsid w:val="008F4E81"/>
    <w:rsid w:val="0095352C"/>
    <w:rsid w:val="00961DC1"/>
    <w:rsid w:val="0096536E"/>
    <w:rsid w:val="00965384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72E72"/>
    <w:rsid w:val="00CC118D"/>
    <w:rsid w:val="00CF0408"/>
    <w:rsid w:val="00D2646A"/>
    <w:rsid w:val="00D4277D"/>
    <w:rsid w:val="00DA6BB0"/>
    <w:rsid w:val="00DC3221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4F4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66EB3"/>
    <w:rsid w:val="00282034"/>
    <w:rsid w:val="00320954"/>
    <w:rsid w:val="00440F77"/>
    <w:rsid w:val="006B416D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37D16-43C8-49CB-A182-05A6752F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R.1 Vordruck Räumlichkeiten</dc:title>
  <dc:subject/>
  <dc:creator>Eingangsbestaetigung@arbeitsagentur.de</dc:creator>
  <cp:keywords/>
  <dc:description/>
  <cp:revision>6</cp:revision>
  <cp:lastPrinted>2005-11-29T09:43:00Z</cp:lastPrinted>
  <dcterms:created xsi:type="dcterms:W3CDTF">2022-05-05T07:41:00Z</dcterms:created>
  <dcterms:modified xsi:type="dcterms:W3CDTF">2023-02-28T14:58:00Z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